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86B74" w14:textId="77777777" w:rsidR="00A22469" w:rsidRPr="007C1CDC" w:rsidRDefault="79181DD4" w:rsidP="007B3B8E">
      <w:pPr>
        <w:jc w:val="center"/>
        <w:rPr>
          <w:b/>
          <w:sz w:val="32"/>
          <w:szCs w:val="32"/>
        </w:rPr>
      </w:pPr>
      <w:r w:rsidRPr="79181DD4">
        <w:rPr>
          <w:b/>
          <w:bCs/>
          <w:sz w:val="32"/>
          <w:szCs w:val="32"/>
        </w:rPr>
        <w:t>Information sheet for those using A Family’s Best Friend</w:t>
      </w:r>
    </w:p>
    <w:tbl>
      <w:tblPr>
        <w:tblStyle w:val="TableGrid"/>
        <w:tblW w:w="0" w:type="auto"/>
        <w:tblLook w:val="04A0" w:firstRow="1" w:lastRow="0" w:firstColumn="1" w:lastColumn="0" w:noHBand="0" w:noVBand="1"/>
      </w:tblPr>
      <w:tblGrid>
        <w:gridCol w:w="2093"/>
        <w:gridCol w:w="7149"/>
      </w:tblGrid>
      <w:tr w:rsidR="003026BD" w:rsidRPr="004816DD" w14:paraId="7DDFEFFF" w14:textId="77777777" w:rsidTr="003026BD">
        <w:tc>
          <w:tcPr>
            <w:tcW w:w="2093" w:type="dxa"/>
          </w:tcPr>
          <w:p w14:paraId="7EF57514" w14:textId="6237E978" w:rsidR="003026BD" w:rsidRPr="004816DD" w:rsidRDefault="003026BD" w:rsidP="003026BD">
            <w:proofErr w:type="spellStart"/>
            <w:r w:rsidRPr="004816DD">
              <w:t>Oncall</w:t>
            </w:r>
            <w:proofErr w:type="spellEnd"/>
            <w:r w:rsidRPr="004816DD">
              <w:t xml:space="preserve"> phone </w:t>
            </w:r>
          </w:p>
        </w:tc>
        <w:tc>
          <w:tcPr>
            <w:tcW w:w="7149" w:type="dxa"/>
          </w:tcPr>
          <w:p w14:paraId="29996C64" w14:textId="089DB916" w:rsidR="003026BD" w:rsidRPr="004816DD" w:rsidRDefault="003026BD" w:rsidP="003026BD">
            <w:r w:rsidRPr="004816DD">
              <w:t>07950870131</w:t>
            </w:r>
          </w:p>
        </w:tc>
      </w:tr>
      <w:tr w:rsidR="003026BD" w:rsidRPr="004816DD" w14:paraId="774711B7" w14:textId="77777777" w:rsidTr="003026BD">
        <w:tc>
          <w:tcPr>
            <w:tcW w:w="2093" w:type="dxa"/>
          </w:tcPr>
          <w:p w14:paraId="13070845" w14:textId="295718E4" w:rsidR="003026BD" w:rsidRPr="004816DD" w:rsidRDefault="003026BD" w:rsidP="003026BD">
            <w:r w:rsidRPr="004816DD">
              <w:t>Email</w:t>
            </w:r>
          </w:p>
        </w:tc>
        <w:tc>
          <w:tcPr>
            <w:tcW w:w="7149" w:type="dxa"/>
          </w:tcPr>
          <w:p w14:paraId="0FD4F1A5" w14:textId="465D9C8A" w:rsidR="003026BD" w:rsidRPr="004816DD" w:rsidRDefault="003026BD" w:rsidP="003026BD">
            <w:r w:rsidRPr="004816DD">
              <w:t>info@afamilybestfriend.com</w:t>
            </w:r>
          </w:p>
        </w:tc>
      </w:tr>
      <w:tr w:rsidR="003026BD" w:rsidRPr="004816DD" w14:paraId="0A1D06B3" w14:textId="77777777" w:rsidTr="003026BD">
        <w:tc>
          <w:tcPr>
            <w:tcW w:w="2093" w:type="dxa"/>
          </w:tcPr>
          <w:p w14:paraId="7C7FA452" w14:textId="006AE68F" w:rsidR="003026BD" w:rsidRPr="004816DD" w:rsidRDefault="003026BD" w:rsidP="003026BD">
            <w:r w:rsidRPr="004816DD">
              <w:t>Facebook</w:t>
            </w:r>
          </w:p>
        </w:tc>
        <w:tc>
          <w:tcPr>
            <w:tcW w:w="7149" w:type="dxa"/>
          </w:tcPr>
          <w:p w14:paraId="47CFCDF5" w14:textId="16AD29CE" w:rsidR="003026BD" w:rsidRPr="004816DD" w:rsidRDefault="003026BD" w:rsidP="003026BD">
            <w:r w:rsidRPr="004816DD">
              <w:t>Jannicke Ive</w:t>
            </w:r>
          </w:p>
        </w:tc>
      </w:tr>
      <w:tr w:rsidR="003026BD" w:rsidRPr="004816DD" w14:paraId="6AF2044D" w14:textId="77777777" w:rsidTr="003026BD">
        <w:tc>
          <w:tcPr>
            <w:tcW w:w="2093" w:type="dxa"/>
          </w:tcPr>
          <w:p w14:paraId="1696BA93" w14:textId="5BD5ACF4" w:rsidR="003026BD" w:rsidRPr="004816DD" w:rsidRDefault="003026BD" w:rsidP="003026BD">
            <w:r w:rsidRPr="004816DD">
              <w:t xml:space="preserve">Availability </w:t>
            </w:r>
          </w:p>
        </w:tc>
        <w:tc>
          <w:tcPr>
            <w:tcW w:w="7149" w:type="dxa"/>
          </w:tcPr>
          <w:p w14:paraId="3A1E8215" w14:textId="219AC14A" w:rsidR="00A41954" w:rsidRPr="007E7E03" w:rsidRDefault="003026BD" w:rsidP="003026BD">
            <w:pPr>
              <w:rPr>
                <w:b/>
                <w:bCs/>
              </w:rPr>
            </w:pPr>
            <w:r w:rsidRPr="007E7E03">
              <w:rPr>
                <w:b/>
                <w:bCs/>
              </w:rPr>
              <w:t xml:space="preserve">General enquires 9am-5pm Monday </w:t>
            </w:r>
            <w:r w:rsidR="00CD0887" w:rsidRPr="007E7E03">
              <w:rPr>
                <w:b/>
                <w:bCs/>
              </w:rPr>
              <w:t>–</w:t>
            </w:r>
            <w:r w:rsidR="00A41954" w:rsidRPr="007E7E03">
              <w:rPr>
                <w:b/>
                <w:bCs/>
              </w:rPr>
              <w:t xml:space="preserve"> </w:t>
            </w:r>
            <w:r w:rsidR="008E0FE9" w:rsidRPr="007E7E03">
              <w:rPr>
                <w:b/>
                <w:bCs/>
              </w:rPr>
              <w:t>Friday</w:t>
            </w:r>
            <w:r w:rsidR="00CD0887" w:rsidRPr="007E7E03">
              <w:rPr>
                <w:b/>
                <w:bCs/>
              </w:rPr>
              <w:t xml:space="preserve">. Anything out of these hours will be left till the next working day. This allows for </w:t>
            </w:r>
            <w:r w:rsidR="00107BFF" w:rsidRPr="007E7E03">
              <w:rPr>
                <w:b/>
                <w:bCs/>
              </w:rPr>
              <w:t>staff to have a work life balance.</w:t>
            </w:r>
          </w:p>
          <w:p w14:paraId="2F806010" w14:textId="314FCF4B" w:rsidR="003026BD" w:rsidRPr="004816DD" w:rsidRDefault="003026BD" w:rsidP="003026BD">
            <w:r w:rsidRPr="004816DD">
              <w:t xml:space="preserve">Emergencies only out of these hours. </w:t>
            </w:r>
            <w:r w:rsidR="00A41954" w:rsidRPr="004816DD">
              <w:t>Please call, don’t message if it’s an emergency.</w:t>
            </w:r>
          </w:p>
        </w:tc>
      </w:tr>
    </w:tbl>
    <w:p w14:paraId="23072847" w14:textId="48F0A317" w:rsidR="003026BD" w:rsidRPr="004816DD" w:rsidRDefault="003026BD" w:rsidP="003026BD">
      <w:pPr>
        <w:rPr>
          <w:b/>
          <w:bCs/>
        </w:rPr>
      </w:pPr>
    </w:p>
    <w:p w14:paraId="3D6F0002" w14:textId="77777777" w:rsidR="00CC0F0B" w:rsidRPr="004816DD" w:rsidRDefault="00CC0F0B" w:rsidP="00CC0F0B">
      <w:pPr>
        <w:spacing w:after="0"/>
      </w:pPr>
      <w:r w:rsidRPr="004816DD">
        <w:t xml:space="preserve">A Family’s Best Friend aims to provide a competent and flexible service of care provision for you </w:t>
      </w:r>
      <w:r w:rsidR="00F65662" w:rsidRPr="004816DD">
        <w:t>or</w:t>
      </w:r>
      <w:r w:rsidRPr="004816DD">
        <w:t xml:space="preserve"> your family member. We work in a way that promotes open and honest channels of communication allowing for all parties involved to share their thoughts and feel confident to raise any concerns they may have.</w:t>
      </w:r>
    </w:p>
    <w:p w14:paraId="66600F69" w14:textId="2E43D361" w:rsidR="00CC0F0B" w:rsidRPr="004816DD" w:rsidRDefault="00CC0F0B" w:rsidP="00CC0F0B">
      <w:pPr>
        <w:spacing w:after="0"/>
      </w:pPr>
      <w:r w:rsidRPr="004816DD">
        <w:t xml:space="preserve">At all times the provision for the Service User is paramount and we will always be looking at how we can improve, encourage and autonomies their support. </w:t>
      </w:r>
      <w:r w:rsidR="00F65662" w:rsidRPr="004816DD">
        <w:t>On our initial meeting we will ask your support to c</w:t>
      </w:r>
      <w:r w:rsidRPr="004816DD">
        <w:t>reat</w:t>
      </w:r>
      <w:r w:rsidR="00F65662" w:rsidRPr="004816DD">
        <w:t>e</w:t>
      </w:r>
      <w:r w:rsidRPr="004816DD">
        <w:t xml:space="preserve"> a </w:t>
      </w:r>
      <w:r w:rsidR="00093120" w:rsidRPr="004816DD">
        <w:t>successful person-centred Care plan</w:t>
      </w:r>
      <w:r w:rsidR="00F65662" w:rsidRPr="004816DD">
        <w:t>, these can be added to at any time and your input is vital</w:t>
      </w:r>
      <w:r w:rsidRPr="004816DD">
        <w:t>.</w:t>
      </w:r>
    </w:p>
    <w:p w14:paraId="0E3C2250" w14:textId="6E8C7454" w:rsidR="00CC0F0B" w:rsidRPr="004816DD" w:rsidRDefault="00CC0F0B" w:rsidP="00CC0F0B">
      <w:pPr>
        <w:spacing w:after="0"/>
      </w:pPr>
    </w:p>
    <w:p w14:paraId="6849EA59" w14:textId="77777777" w:rsidR="004816DD" w:rsidRPr="004816DD" w:rsidRDefault="004816DD" w:rsidP="004816DD">
      <w:pPr>
        <w:spacing w:after="0"/>
        <w:rPr>
          <w:b/>
          <w:bCs/>
        </w:rPr>
      </w:pPr>
      <w:r w:rsidRPr="004816DD">
        <w:rPr>
          <w:b/>
          <w:bCs/>
        </w:rPr>
        <w:t xml:space="preserve">ROTA </w:t>
      </w:r>
    </w:p>
    <w:p w14:paraId="50630908" w14:textId="3A71C618" w:rsidR="004816DD" w:rsidRPr="004816DD" w:rsidRDefault="004816DD" w:rsidP="004816DD">
      <w:pPr>
        <w:spacing w:after="0"/>
      </w:pPr>
      <w:r w:rsidRPr="004816DD">
        <w:t xml:space="preserve">We send the rota out via </w:t>
      </w:r>
      <w:r w:rsidR="00093120" w:rsidRPr="004816DD">
        <w:t>email</w:t>
      </w:r>
      <w:r w:rsidR="00093120">
        <w:t>;</w:t>
      </w:r>
      <w:r w:rsidR="00FE4EA1">
        <w:t xml:space="preserve"> we aim to do this at least every 3 weeks</w:t>
      </w:r>
      <w:r w:rsidRPr="004816DD">
        <w:t>. Please check the dates and times when we send it and let us know any issues ASAP. We will not always tell you when</w:t>
      </w:r>
      <w:r w:rsidR="009413BB">
        <w:t xml:space="preserve"> </w:t>
      </w:r>
      <w:r w:rsidR="00093120" w:rsidRPr="004816DD">
        <w:t>employees’</w:t>
      </w:r>
      <w:r w:rsidR="009413BB">
        <w:t xml:space="preserve"> c</w:t>
      </w:r>
      <w:r w:rsidRPr="004816DD">
        <w:t>hange on an upcoming rota</w:t>
      </w:r>
      <w:r w:rsidR="005C3CCC">
        <w:t xml:space="preserve"> e.g. </w:t>
      </w:r>
      <w:r w:rsidR="00093120">
        <w:t>employee’s</w:t>
      </w:r>
      <w:r w:rsidR="005C3CCC">
        <w:t xml:space="preserve"> annual leave</w:t>
      </w:r>
      <w:r w:rsidRPr="004816DD">
        <w:t xml:space="preserve">. </w:t>
      </w:r>
      <w:r w:rsidR="005C3CCC">
        <w:t xml:space="preserve">A second rota will then be sent out </w:t>
      </w:r>
      <w:r w:rsidR="00360B8B">
        <w:t>once staff have agreed their final rota.</w:t>
      </w:r>
    </w:p>
    <w:p w14:paraId="2AEF8C49" w14:textId="77777777" w:rsidR="004816DD" w:rsidRPr="004816DD" w:rsidRDefault="004816DD" w:rsidP="004816DD">
      <w:pPr>
        <w:spacing w:after="0"/>
        <w:rPr>
          <w:b/>
          <w:bCs/>
        </w:rPr>
      </w:pPr>
    </w:p>
    <w:p w14:paraId="33FD1182" w14:textId="77777777" w:rsidR="00CC0F0B" w:rsidRPr="004816DD" w:rsidRDefault="00CC0F0B" w:rsidP="00CC0F0B">
      <w:pPr>
        <w:spacing w:after="0"/>
        <w:rPr>
          <w:b/>
        </w:rPr>
      </w:pPr>
      <w:r w:rsidRPr="004816DD">
        <w:rPr>
          <w:b/>
        </w:rPr>
        <w:t xml:space="preserve">Invoices and Paying </w:t>
      </w:r>
    </w:p>
    <w:p w14:paraId="77B3E5EE" w14:textId="1E5BBBA3" w:rsidR="00845213" w:rsidRPr="004816DD" w:rsidRDefault="00845213" w:rsidP="00845213">
      <w:pPr>
        <w:spacing w:after="0"/>
      </w:pPr>
      <w:r w:rsidRPr="004816DD">
        <w:t xml:space="preserve">All </w:t>
      </w:r>
      <w:r w:rsidR="009413BB" w:rsidRPr="004816DD">
        <w:t>invoices</w:t>
      </w:r>
      <w:r w:rsidRPr="004816DD">
        <w:t xml:space="preserve"> are sent our wither 4 weekly or monthly depending on their provision. The invoices will be sent to the Service user, the person in charge of paying their invoices or the funding provider themselves. The amount invoiced will include any mileage or expenses incurred over the time period</w:t>
      </w:r>
      <w:r w:rsidR="00360B8B">
        <w:t xml:space="preserve"> where this is appropriate. Where these are not covered by funding </w:t>
      </w:r>
      <w:r w:rsidR="00C553AA">
        <w:t>providers,</w:t>
      </w:r>
      <w:r w:rsidR="00360B8B">
        <w:t xml:space="preserve"> we will invoice this separately to the person responsible for paying for them e.g. a parent or carer.</w:t>
      </w:r>
    </w:p>
    <w:p w14:paraId="197FB58E" w14:textId="5CA9E031" w:rsidR="00B74E2E" w:rsidRPr="004816DD" w:rsidRDefault="00B74E2E" w:rsidP="00CC0F0B">
      <w:pPr>
        <w:spacing w:after="0"/>
      </w:pPr>
      <w:r w:rsidRPr="004816DD">
        <w:t xml:space="preserve">The invoice needs to be paid within the following month of receiving it. If you have a problem paying </w:t>
      </w:r>
      <w:r w:rsidR="00FC1299" w:rsidRPr="004816DD">
        <w:t>this,</w:t>
      </w:r>
      <w:r w:rsidRPr="004816DD">
        <w:t xml:space="preserve"> please get in touch with the manager ASAP and a plan can be discussed to accommodate any issues. If the invoice is not paid after 2 months, we will get in touch to discuss continuing support until it is resolved. In some instances, our support will cease until it is resolved. If the payment continues to be missed, we will </w:t>
      </w:r>
      <w:r w:rsidR="00824659" w:rsidRPr="004816DD">
        <w:t>follow our missed payment procedure.</w:t>
      </w:r>
    </w:p>
    <w:p w14:paraId="64D16327" w14:textId="77777777" w:rsidR="00CC0F0B" w:rsidRPr="004816DD" w:rsidRDefault="00CC0F0B" w:rsidP="00CC0F0B">
      <w:pPr>
        <w:spacing w:after="0"/>
      </w:pPr>
      <w:r w:rsidRPr="004816DD">
        <w:t>If not all the hours are worked there will be a rolling summary of hours that can be used at your discretion.</w:t>
      </w:r>
    </w:p>
    <w:p w14:paraId="4FD5ACAE" w14:textId="77777777" w:rsidR="00CC0F0B" w:rsidRPr="004816DD" w:rsidRDefault="00CC0F0B" w:rsidP="00CC0F0B">
      <w:pPr>
        <w:spacing w:after="0"/>
      </w:pPr>
      <w:r w:rsidRPr="004816DD">
        <w:t>Please pay before or on your invoice date by BACS to A Family’s Best Friend</w:t>
      </w:r>
    </w:p>
    <w:p w14:paraId="534E5D10" w14:textId="77777777" w:rsidR="00CC0F0B" w:rsidRPr="004816DD" w:rsidRDefault="00CC0F0B" w:rsidP="00CC0F0B">
      <w:pPr>
        <w:spacing w:after="0"/>
      </w:pPr>
      <w:r w:rsidRPr="004816DD">
        <w:t>Barclays</w:t>
      </w:r>
    </w:p>
    <w:p w14:paraId="0054FE17" w14:textId="09B44EF3" w:rsidR="00CC0F0B" w:rsidRPr="004816DD" w:rsidRDefault="00CC0F0B" w:rsidP="00CC0F0B">
      <w:pPr>
        <w:spacing w:after="0"/>
        <w:rPr>
          <w:b/>
        </w:rPr>
      </w:pPr>
      <w:r w:rsidRPr="004816DD">
        <w:t xml:space="preserve">Sort code: </w:t>
      </w:r>
      <w:r w:rsidRPr="004816DD">
        <w:rPr>
          <w:b/>
        </w:rPr>
        <w:t xml:space="preserve">20 </w:t>
      </w:r>
      <w:r w:rsidR="00D13B03">
        <w:rPr>
          <w:b/>
        </w:rPr>
        <w:t>55 41</w:t>
      </w:r>
    </w:p>
    <w:p w14:paraId="068696BC" w14:textId="541F4254" w:rsidR="00A41954" w:rsidRPr="004816DD" w:rsidRDefault="00CC0F0B" w:rsidP="00CC0F0B">
      <w:pPr>
        <w:spacing w:after="0"/>
        <w:rPr>
          <w:b/>
        </w:rPr>
      </w:pPr>
      <w:r w:rsidRPr="004816DD">
        <w:t xml:space="preserve">Account number </w:t>
      </w:r>
      <w:r w:rsidR="001A3E39" w:rsidRPr="001A3E39">
        <w:rPr>
          <w:b/>
          <w:bCs/>
        </w:rPr>
        <w:t>20508314</w:t>
      </w:r>
    </w:p>
    <w:p w14:paraId="5ACC5069" w14:textId="29259ED0" w:rsidR="00CC0F0B" w:rsidRDefault="00CC0F0B" w:rsidP="00CC0F0B">
      <w:pPr>
        <w:spacing w:after="0"/>
        <w:rPr>
          <w:b/>
        </w:rPr>
      </w:pPr>
    </w:p>
    <w:p w14:paraId="60361D88" w14:textId="77777777" w:rsidR="007E7E03" w:rsidRPr="004816DD" w:rsidRDefault="007E7E03" w:rsidP="00CC0F0B">
      <w:pPr>
        <w:spacing w:after="0"/>
        <w:rPr>
          <w:b/>
        </w:rPr>
      </w:pPr>
    </w:p>
    <w:p w14:paraId="234A5BF8" w14:textId="7F78751B" w:rsidR="00CD1735" w:rsidRPr="004816DD" w:rsidRDefault="00CD1735" w:rsidP="00CC0F0B">
      <w:pPr>
        <w:spacing w:after="0"/>
        <w:rPr>
          <w:b/>
        </w:rPr>
      </w:pPr>
      <w:r w:rsidRPr="004816DD">
        <w:rPr>
          <w:b/>
        </w:rPr>
        <w:lastRenderedPageBreak/>
        <w:t>Dat</w:t>
      </w:r>
      <w:r w:rsidR="00DC2959" w:rsidRPr="004816DD">
        <w:rPr>
          <w:b/>
        </w:rPr>
        <w:t>a</w:t>
      </w:r>
      <w:r w:rsidRPr="004816DD">
        <w:rPr>
          <w:b/>
        </w:rPr>
        <w:t xml:space="preserve"> usage</w:t>
      </w:r>
    </w:p>
    <w:p w14:paraId="6108A68A" w14:textId="176FE489" w:rsidR="00CD1735" w:rsidRPr="004816DD" w:rsidRDefault="00CD1735" w:rsidP="00CC0F0B">
      <w:pPr>
        <w:spacing w:after="0"/>
      </w:pPr>
      <w:r w:rsidRPr="004816DD">
        <w:t xml:space="preserve">When we first meet you, we will request information to complete our </w:t>
      </w:r>
      <w:r w:rsidR="00C51480" w:rsidRPr="004816DD">
        <w:t>Care plans</w:t>
      </w:r>
      <w:r w:rsidR="00723272" w:rsidRPr="004816DD">
        <w:t xml:space="preserve">, we will also ask for your consent to share this data </w:t>
      </w:r>
      <w:r w:rsidR="00586506" w:rsidRPr="004816DD">
        <w:t>when</w:t>
      </w:r>
      <w:r w:rsidR="00723272" w:rsidRPr="004816DD">
        <w:t xml:space="preserve"> </w:t>
      </w:r>
      <w:r w:rsidR="00586506" w:rsidRPr="004816DD">
        <w:t>necessary</w:t>
      </w:r>
      <w:r w:rsidR="00C51480" w:rsidRPr="004816DD">
        <w:t>.</w:t>
      </w:r>
      <w:r w:rsidRPr="004816DD">
        <w:t xml:space="preserve"> The information we gather will only be what we deem as necessary and relevant to our role in supporting you or your family member. We will ask that this be kept updated by yourselves and by us and anything that is no longer needed will be erased where necessary. No information will be shared unless there is a legal reason to do </w:t>
      </w:r>
      <w:r w:rsidR="00FC1299" w:rsidRPr="004816DD">
        <w:t>so,</w:t>
      </w:r>
      <w:r w:rsidRPr="004816DD">
        <w:t xml:space="preserve"> or we have your permission.</w:t>
      </w:r>
      <w:r w:rsidR="00C51480" w:rsidRPr="004816DD">
        <w:t xml:space="preserve"> </w:t>
      </w:r>
      <w:r w:rsidR="00723272" w:rsidRPr="004816DD">
        <w:t xml:space="preserve">You have a right to see these care plans and the logs we make of each session. If you would like access </w:t>
      </w:r>
      <w:r w:rsidR="00FC1299" w:rsidRPr="004816DD">
        <w:t>them,</w:t>
      </w:r>
      <w:r w:rsidR="00586506" w:rsidRPr="004816DD">
        <w:t xml:space="preserve"> </w:t>
      </w:r>
      <w:r w:rsidR="00723272" w:rsidRPr="004816DD">
        <w:t xml:space="preserve">please contact the </w:t>
      </w:r>
      <w:r w:rsidR="00586506" w:rsidRPr="004816DD">
        <w:t>manager and they will arrange for you to access them.</w:t>
      </w:r>
    </w:p>
    <w:p w14:paraId="455C947C" w14:textId="77777777" w:rsidR="000366B3" w:rsidRPr="004816DD" w:rsidRDefault="000366B3" w:rsidP="00CC0F0B">
      <w:pPr>
        <w:spacing w:after="0"/>
        <w:rPr>
          <w:b/>
        </w:rPr>
      </w:pPr>
    </w:p>
    <w:p w14:paraId="6B35C0A8" w14:textId="77777777" w:rsidR="00CC0F0B" w:rsidRPr="004816DD" w:rsidRDefault="00CC0F0B" w:rsidP="00CC0F0B">
      <w:pPr>
        <w:spacing w:after="0"/>
        <w:rPr>
          <w:b/>
        </w:rPr>
      </w:pPr>
      <w:r w:rsidRPr="004816DD">
        <w:rPr>
          <w:b/>
        </w:rPr>
        <w:t>Policies and Procedures</w:t>
      </w:r>
    </w:p>
    <w:p w14:paraId="082CD82F" w14:textId="460964F4" w:rsidR="00CC0F0B" w:rsidRPr="004816DD" w:rsidRDefault="00CC0F0B" w:rsidP="00CC0F0B">
      <w:pPr>
        <w:spacing w:after="0"/>
      </w:pPr>
      <w:r w:rsidRPr="004816DD">
        <w:t xml:space="preserve">All policies, </w:t>
      </w:r>
      <w:r w:rsidR="00E445F8" w:rsidRPr="004816DD">
        <w:t xml:space="preserve">care </w:t>
      </w:r>
      <w:r w:rsidR="00FC1299" w:rsidRPr="004816DD">
        <w:t>plans, Risk</w:t>
      </w:r>
      <w:r w:rsidRPr="004816DD">
        <w:t xml:space="preserve"> Assessments are available for </w:t>
      </w:r>
      <w:r w:rsidR="00E34DB4" w:rsidRPr="004816DD">
        <w:t>parents and carers and Service users</w:t>
      </w:r>
      <w:r w:rsidRPr="004816DD">
        <w:t xml:space="preserve"> to view should they wish. These are available from Jannicke Ive</w:t>
      </w:r>
      <w:r w:rsidR="003E1117" w:rsidRPr="004816DD">
        <w:t xml:space="preserve"> or Ellie James</w:t>
      </w:r>
      <w:r w:rsidRPr="004816DD">
        <w:t xml:space="preserve">. This includes the complaints and grievances procedure. </w:t>
      </w:r>
    </w:p>
    <w:p w14:paraId="3B6E2CF6" w14:textId="77777777" w:rsidR="00CC0F0B" w:rsidRPr="004816DD" w:rsidRDefault="00CC0F0B" w:rsidP="00CC0F0B">
      <w:pPr>
        <w:spacing w:after="0"/>
      </w:pPr>
    </w:p>
    <w:p w14:paraId="0CBFA174" w14:textId="77777777" w:rsidR="00CC0F0B" w:rsidRPr="004816DD" w:rsidRDefault="00CC0F0B" w:rsidP="00CC0F0B">
      <w:pPr>
        <w:spacing w:after="0"/>
      </w:pPr>
      <w:r w:rsidRPr="004816DD">
        <w:rPr>
          <w:b/>
        </w:rPr>
        <w:t xml:space="preserve">Reporting </w:t>
      </w:r>
    </w:p>
    <w:p w14:paraId="2EA18894" w14:textId="3D0F98EE" w:rsidR="00CC0F0B" w:rsidRPr="004816DD" w:rsidRDefault="00CC0F0B" w:rsidP="00CC0F0B">
      <w:pPr>
        <w:spacing w:after="0"/>
      </w:pPr>
      <w:r w:rsidRPr="004816DD">
        <w:t xml:space="preserve">If you have any concerns or problems, please do not hesitate to contact </w:t>
      </w:r>
      <w:r w:rsidR="00B2048D" w:rsidRPr="004816DD">
        <w:t>someone in the management</w:t>
      </w:r>
      <w:r w:rsidR="003E1117" w:rsidRPr="004816DD">
        <w:t xml:space="preserve"> team</w:t>
      </w:r>
      <w:r w:rsidRPr="004816DD">
        <w:t xml:space="preserve"> </w:t>
      </w:r>
      <w:r w:rsidR="00BD598A" w:rsidRPr="004816DD">
        <w:t>immediately</w:t>
      </w:r>
      <w:r w:rsidRPr="004816DD">
        <w:t xml:space="preserve">. We have clear set out </w:t>
      </w:r>
      <w:r w:rsidR="00BD598A" w:rsidRPr="004816DD">
        <w:t>g</w:t>
      </w:r>
      <w:r w:rsidRPr="004816DD">
        <w:t>uidelines that prompt us when we are dealing with serious allegation, giving us and you the confidence in the process. You will then be kept informed as appropriate.</w:t>
      </w:r>
    </w:p>
    <w:p w14:paraId="06015A67" w14:textId="77777777" w:rsidR="00CC0F0B" w:rsidRPr="004816DD" w:rsidRDefault="00CC0F0B" w:rsidP="00CC0F0B">
      <w:pPr>
        <w:spacing w:after="0"/>
      </w:pPr>
    </w:p>
    <w:p w14:paraId="7CF5E394" w14:textId="746D6EBE" w:rsidR="001F76A2" w:rsidRPr="004816DD" w:rsidRDefault="001F76A2" w:rsidP="00CC0F0B">
      <w:pPr>
        <w:spacing w:after="0"/>
        <w:rPr>
          <w:b/>
        </w:rPr>
      </w:pPr>
      <w:r w:rsidRPr="004816DD">
        <w:rPr>
          <w:b/>
        </w:rPr>
        <w:t xml:space="preserve">Consent </w:t>
      </w:r>
      <w:r w:rsidR="00E34DB4" w:rsidRPr="004816DD">
        <w:rPr>
          <w:b/>
        </w:rPr>
        <w:t>and Privacy</w:t>
      </w:r>
    </w:p>
    <w:p w14:paraId="00288D85" w14:textId="28724A22" w:rsidR="001F76A2" w:rsidRPr="004816DD" w:rsidRDefault="001F76A2" w:rsidP="00CC0F0B">
      <w:pPr>
        <w:spacing w:after="0"/>
      </w:pPr>
      <w:r w:rsidRPr="004816DD">
        <w:t xml:space="preserve">We require your consent for Personal Care, administering medication, Physical Intervention and use of photography. We will ask you to sign some consent forms. It may be that things </w:t>
      </w:r>
      <w:r w:rsidR="00491C12" w:rsidRPr="004816DD">
        <w:t>change,</w:t>
      </w:r>
      <w:r w:rsidRPr="004816DD">
        <w:t xml:space="preserve"> and we will ask you to sign something a later stage.</w:t>
      </w:r>
      <w:r w:rsidR="00E34DB4" w:rsidRPr="004816DD">
        <w:t xml:space="preserve"> All personal information will be kept on a </w:t>
      </w:r>
      <w:r w:rsidR="00491C12" w:rsidRPr="004816DD">
        <w:t>need-to-know</w:t>
      </w:r>
      <w:r w:rsidR="00E34DB4" w:rsidRPr="004816DD">
        <w:t xml:space="preserve"> basis and only shared where appropriate and with permission from the person it pertains to. It will be destroyed after a certain time period once it is no longer needed or outdated (these time scales are available on the data protection policy).</w:t>
      </w:r>
    </w:p>
    <w:p w14:paraId="107F7390" w14:textId="77777777" w:rsidR="001F76A2" w:rsidRPr="004816DD" w:rsidRDefault="001F76A2" w:rsidP="00CC0F0B">
      <w:pPr>
        <w:spacing w:after="0"/>
      </w:pPr>
    </w:p>
    <w:p w14:paraId="04810726" w14:textId="77777777" w:rsidR="00CC0F0B" w:rsidRPr="004816DD" w:rsidRDefault="00CC0F0B" w:rsidP="00CC0F0B">
      <w:pPr>
        <w:spacing w:after="0"/>
        <w:rPr>
          <w:b/>
        </w:rPr>
      </w:pPr>
      <w:r w:rsidRPr="004816DD">
        <w:rPr>
          <w:b/>
        </w:rPr>
        <w:t>Staff Interaction</w:t>
      </w:r>
    </w:p>
    <w:p w14:paraId="64FBFA3E" w14:textId="5C8A82F0" w:rsidR="00BD598A" w:rsidRPr="004816DD" w:rsidRDefault="00BD598A" w:rsidP="00BD598A">
      <w:pPr>
        <w:spacing w:after="0"/>
      </w:pPr>
      <w:r w:rsidRPr="004816DD">
        <w:t xml:space="preserve">A Family’s Best Friend’s policy with regards to this is that there should be no social contact through social networking sites or mobile phone contact with employees or families. Jannicke Ive (or when she is away </w:t>
      </w:r>
      <w:r w:rsidR="009430FE" w:rsidRPr="004816DD">
        <w:t>on call</w:t>
      </w:r>
      <w:r w:rsidRPr="004816DD">
        <w:t>) will handle any rota requests and arrange all scheduling needs and problems you may have.</w:t>
      </w:r>
    </w:p>
    <w:p w14:paraId="31BC1AA1" w14:textId="77777777" w:rsidR="00BD598A" w:rsidRPr="004816DD" w:rsidRDefault="00BD598A" w:rsidP="00BD598A">
      <w:pPr>
        <w:spacing w:after="0"/>
      </w:pPr>
      <w:r w:rsidRPr="004816DD">
        <w:t>The policy also states that no gifts or money should be exchang</w:t>
      </w:r>
      <w:r w:rsidR="006E13E1" w:rsidRPr="004816DD">
        <w:t>ed between employees and familie</w:t>
      </w:r>
      <w:r w:rsidRPr="004816DD">
        <w:t>s.</w:t>
      </w:r>
    </w:p>
    <w:p w14:paraId="185660DE" w14:textId="136FDD5E" w:rsidR="00BD598A" w:rsidRPr="004816DD" w:rsidRDefault="00BD598A" w:rsidP="00BD598A">
      <w:pPr>
        <w:spacing w:after="0"/>
      </w:pPr>
      <w:r w:rsidRPr="004816DD">
        <w:rPr>
          <w:b/>
        </w:rPr>
        <w:t xml:space="preserve"> </w:t>
      </w:r>
      <w:r w:rsidRPr="004816DD">
        <w:t xml:space="preserve">Where possible we aim to provide consistency for </w:t>
      </w:r>
      <w:r w:rsidR="004777A0" w:rsidRPr="004816DD">
        <w:t xml:space="preserve">you or </w:t>
      </w:r>
      <w:r w:rsidRPr="004816DD">
        <w:t xml:space="preserve">your family member with regards to the employee/s </w:t>
      </w:r>
      <w:r w:rsidR="004777A0" w:rsidRPr="004816DD">
        <w:t>you/</w:t>
      </w:r>
      <w:r w:rsidRPr="004816DD">
        <w:t xml:space="preserve">they work with. There may be times where this is not possible due to planned or unforeseen circumstances. Jannicke Ive (or when she is away </w:t>
      </w:r>
      <w:r w:rsidR="009430FE" w:rsidRPr="004816DD">
        <w:t>on call</w:t>
      </w:r>
      <w:r w:rsidRPr="004816DD">
        <w:t xml:space="preserve">) will always contact you in this instance to discuss your preferred option of either another employee doing the hours or postponing them for another time. Please feel free to discuss your feelings on the employees working with your family member and share any concerns or compliments you have with them with Jannicke Ive (or when she is away </w:t>
      </w:r>
      <w:r w:rsidR="009430FE" w:rsidRPr="004816DD">
        <w:t>on call</w:t>
      </w:r>
      <w:r w:rsidRPr="004816DD">
        <w:t>).</w:t>
      </w:r>
    </w:p>
    <w:p w14:paraId="48FE04CB" w14:textId="30E59769" w:rsidR="00684969" w:rsidRPr="004816DD" w:rsidRDefault="009430FE" w:rsidP="000366B3">
      <w:pPr>
        <w:shd w:val="clear" w:color="auto" w:fill="FFFFFF"/>
        <w:spacing w:after="0" w:line="300" w:lineRule="atLeast"/>
      </w:pPr>
      <w:r w:rsidRPr="004816DD">
        <w:rPr>
          <w:rFonts w:cs="Arial"/>
          <w:shd w:val="clear" w:color="auto" w:fill="FFFFFF"/>
        </w:rPr>
        <w:t>Staff will work in manner that is careful and respectful of the service users’ home and belongings. However, the company cannot accept any liability for any </w:t>
      </w:r>
      <w:r w:rsidRPr="004816DD">
        <w:rPr>
          <w:rStyle w:val="Emphasis"/>
          <w:rFonts w:cs="Arial"/>
          <w:i w:val="0"/>
          <w:iCs w:val="0"/>
          <w:shd w:val="clear" w:color="auto" w:fill="FFFFFF"/>
        </w:rPr>
        <w:t>breakages</w:t>
      </w:r>
      <w:r w:rsidRPr="004816DD">
        <w:rPr>
          <w:rFonts w:cs="Arial"/>
          <w:shd w:val="clear" w:color="auto" w:fill="FFFFFF"/>
        </w:rPr>
        <w:t xml:space="preserve">/damages or other losses, we </w:t>
      </w:r>
      <w:r w:rsidRPr="004816DD">
        <w:rPr>
          <w:rFonts w:cs="Arial"/>
          <w:shd w:val="clear" w:color="auto" w:fill="FFFFFF"/>
        </w:rPr>
        <w:lastRenderedPageBreak/>
        <w:t>would suggest that breakables and valuables be moved to safe places as a precaution for everyone involved.</w:t>
      </w:r>
    </w:p>
    <w:p w14:paraId="514A1B43" w14:textId="0927D587" w:rsidR="002F4DD4" w:rsidRPr="004816DD" w:rsidRDefault="002F4DD4" w:rsidP="00BD598A">
      <w:pPr>
        <w:spacing w:after="0"/>
      </w:pPr>
    </w:p>
    <w:p w14:paraId="4E40558E" w14:textId="5A90DB99" w:rsidR="008A3312" w:rsidRPr="004816DD" w:rsidRDefault="008A3312" w:rsidP="00BD598A">
      <w:pPr>
        <w:spacing w:after="0"/>
        <w:rPr>
          <w:b/>
        </w:rPr>
      </w:pPr>
      <w:r w:rsidRPr="004816DD">
        <w:rPr>
          <w:b/>
        </w:rPr>
        <w:t xml:space="preserve">Supervision </w:t>
      </w:r>
      <w:r w:rsidR="004546B1">
        <w:rPr>
          <w:b/>
        </w:rPr>
        <w:t>and feedback</w:t>
      </w:r>
    </w:p>
    <w:p w14:paraId="151F0A38" w14:textId="1FF0681B" w:rsidR="008A3312" w:rsidRPr="004816DD" w:rsidRDefault="008A3312" w:rsidP="00BD598A">
      <w:pPr>
        <w:spacing w:after="0"/>
      </w:pPr>
      <w:r w:rsidRPr="004816DD">
        <w:t xml:space="preserve">All </w:t>
      </w:r>
      <w:r w:rsidR="007C1CDC" w:rsidRPr="004816DD">
        <w:t>employees</w:t>
      </w:r>
      <w:r w:rsidRPr="004816DD">
        <w:t xml:space="preserve"> receive regular </w:t>
      </w:r>
      <w:r w:rsidR="00C22708" w:rsidRPr="004816DD">
        <w:t>supervisions,</w:t>
      </w:r>
      <w:r w:rsidRPr="004816DD">
        <w:t xml:space="preserve"> and our aim is that family’s will get their chance to air anything they feel is relevant. So Jannicke Ive (or when she is away </w:t>
      </w:r>
      <w:r w:rsidR="009430FE" w:rsidRPr="004816DD">
        <w:t>on call</w:t>
      </w:r>
      <w:r w:rsidRPr="004816DD">
        <w:t xml:space="preserve">) will contact you by phone or email to discuss your provision and </w:t>
      </w:r>
      <w:r w:rsidR="00D4644D" w:rsidRPr="004816DD">
        <w:t>care plans</w:t>
      </w:r>
      <w:r w:rsidRPr="004816DD">
        <w:t>. Please contact us more regularly should the need arise.</w:t>
      </w:r>
    </w:p>
    <w:p w14:paraId="5F913725" w14:textId="77777777" w:rsidR="004546B1" w:rsidRPr="004816DD" w:rsidRDefault="007E4EE7" w:rsidP="004546B1">
      <w:pPr>
        <w:spacing w:after="0"/>
      </w:pPr>
      <w:r w:rsidRPr="004816DD">
        <w:t>We send out questio</w:t>
      </w:r>
      <w:r w:rsidR="00EF1017" w:rsidRPr="004816DD">
        <w:t xml:space="preserve">nnaires once a year and conduct flash feedback based on the key lines of </w:t>
      </w:r>
      <w:r w:rsidR="007A6DBF" w:rsidRPr="004816DD">
        <w:t>enquiry that the CQC monitor us on. We will call 5 people at random once every 2 months.</w:t>
      </w:r>
      <w:r w:rsidR="00EF1017" w:rsidRPr="004816DD">
        <w:t xml:space="preserve"> </w:t>
      </w:r>
      <w:r w:rsidR="004546B1" w:rsidRPr="004816DD">
        <w:t>You are always welcome to call us in between to discuss any issues.</w:t>
      </w:r>
    </w:p>
    <w:p w14:paraId="604210AB" w14:textId="77777777" w:rsidR="000366B3" w:rsidRPr="004816DD" w:rsidRDefault="000366B3" w:rsidP="00BD598A">
      <w:pPr>
        <w:spacing w:after="0"/>
      </w:pPr>
    </w:p>
    <w:p w14:paraId="0CE5F217" w14:textId="77777777" w:rsidR="008A3312" w:rsidRPr="004816DD" w:rsidRDefault="008A3312" w:rsidP="00BD598A">
      <w:pPr>
        <w:spacing w:after="0"/>
        <w:rPr>
          <w:b/>
        </w:rPr>
      </w:pPr>
      <w:r w:rsidRPr="004816DD">
        <w:rPr>
          <w:b/>
        </w:rPr>
        <w:t xml:space="preserve">Medication </w:t>
      </w:r>
    </w:p>
    <w:p w14:paraId="6C8504D0" w14:textId="23DD659A" w:rsidR="008A3312" w:rsidRPr="004816DD" w:rsidRDefault="006E13E1" w:rsidP="00BD598A">
      <w:pPr>
        <w:spacing w:after="0"/>
      </w:pPr>
      <w:r w:rsidRPr="004816DD">
        <w:t>Each Service User wil</w:t>
      </w:r>
      <w:r w:rsidR="001A3E39">
        <w:t>l have an online</w:t>
      </w:r>
      <w:r w:rsidRPr="004816DD">
        <w:t xml:space="preserve"> MAR sheet that lists all their medication, the dose and method of administration. Please inform Jannicke </w:t>
      </w:r>
      <w:r w:rsidR="00AA53EF" w:rsidRPr="004816DD">
        <w:t xml:space="preserve">or Ellie </w:t>
      </w:r>
      <w:r w:rsidRPr="004816DD">
        <w:t>of any medication changes so these forms can be updated.</w:t>
      </w:r>
      <w:r w:rsidR="00182B39" w:rsidRPr="004816DD">
        <w:t xml:space="preserve"> Please do not draw up medications ahead of time. Employees must draw medication</w:t>
      </w:r>
      <w:r w:rsidR="004777A0" w:rsidRPr="004816DD">
        <w:t xml:space="preserve"> that they are going to administer</w:t>
      </w:r>
      <w:r w:rsidR="00182B39" w:rsidRPr="004816DD">
        <w:t xml:space="preserve"> up.</w:t>
      </w:r>
    </w:p>
    <w:p w14:paraId="07C24F8E" w14:textId="77777777" w:rsidR="00770803" w:rsidRPr="004816DD" w:rsidRDefault="00770803" w:rsidP="00BD598A">
      <w:pPr>
        <w:spacing w:after="0"/>
      </w:pPr>
    </w:p>
    <w:p w14:paraId="6D7A6E42" w14:textId="77777777" w:rsidR="006E13E1" w:rsidRPr="004816DD" w:rsidRDefault="006E13E1" w:rsidP="00BD598A">
      <w:pPr>
        <w:spacing w:after="0"/>
        <w:rPr>
          <w:b/>
        </w:rPr>
      </w:pPr>
      <w:r w:rsidRPr="004816DD">
        <w:rPr>
          <w:b/>
        </w:rPr>
        <w:t xml:space="preserve">Physical Intervention </w:t>
      </w:r>
    </w:p>
    <w:p w14:paraId="0CE4C4D4" w14:textId="0EEDDF0D" w:rsidR="004777A0" w:rsidRPr="004816DD" w:rsidRDefault="006E13E1" w:rsidP="00BD598A">
      <w:pPr>
        <w:spacing w:after="0"/>
      </w:pPr>
      <w:r w:rsidRPr="004816DD">
        <w:t xml:space="preserve">There may be times when physical intervention may be needed as part of </w:t>
      </w:r>
      <w:r w:rsidR="004777A0" w:rsidRPr="004816DD">
        <w:t xml:space="preserve">yours or </w:t>
      </w:r>
      <w:r w:rsidRPr="004816DD">
        <w:t xml:space="preserve">your family </w:t>
      </w:r>
      <w:r w:rsidR="00B52789" w:rsidRPr="004816DD">
        <w:t>member’s</w:t>
      </w:r>
      <w:r w:rsidRPr="004816DD">
        <w:t xml:space="preserve"> behaviour plan or if there is </w:t>
      </w:r>
      <w:r w:rsidR="00C22708" w:rsidRPr="004816DD">
        <w:t>an emergency</w:t>
      </w:r>
      <w:r w:rsidRPr="004816DD">
        <w:t xml:space="preserve">. All employees are trained in Team Teach. Any </w:t>
      </w:r>
      <w:r w:rsidR="00C03C9A" w:rsidRPr="004816DD">
        <w:t xml:space="preserve">potential </w:t>
      </w:r>
      <w:r w:rsidRPr="004816DD">
        <w:t>interventions will be discussed with you first and a plan will be discuss</w:t>
      </w:r>
      <w:r w:rsidR="00C03C9A" w:rsidRPr="004816DD">
        <w:t>ed on how to manage any foreseeable</w:t>
      </w:r>
      <w:r w:rsidRPr="004816DD">
        <w:t xml:space="preserve"> problem situations or behaviours. Each Service User will have a physical intervention ISP that describes when and what should be used</w:t>
      </w:r>
      <w:r w:rsidR="00C03C9A" w:rsidRPr="004816DD">
        <w:t xml:space="preserve"> if </w:t>
      </w:r>
      <w:r w:rsidR="007B3B8E" w:rsidRPr="004816DD">
        <w:t>necessary</w:t>
      </w:r>
      <w:r w:rsidRPr="004816DD">
        <w:t xml:space="preserve">. If any technique is </w:t>
      </w:r>
      <w:r w:rsidR="00DA16F7" w:rsidRPr="004816DD">
        <w:t>used,</w:t>
      </w:r>
      <w:r w:rsidRPr="004816DD">
        <w:t xml:space="preserve"> then you will be </w:t>
      </w:r>
      <w:r w:rsidR="00DA16F7" w:rsidRPr="004816DD">
        <w:t>informed,</w:t>
      </w:r>
      <w:r w:rsidRPr="004816DD">
        <w:t xml:space="preserve"> and the situation discussed to ensure any changes that need to be made are.</w:t>
      </w:r>
      <w:r w:rsidR="00182B39" w:rsidRPr="004816DD">
        <w:t xml:space="preserve"> Please do not ask Employees to hold or support your family member in a different manner without discussing it with a manager as we need to risk assess any interventions.</w:t>
      </w:r>
      <w:r w:rsidR="004777A0" w:rsidRPr="004816DD">
        <w:t xml:space="preserve"> In accordance with our Physical intervention </w:t>
      </w:r>
    </w:p>
    <w:p w14:paraId="3F5FAD64" w14:textId="78D6A9F0" w:rsidR="004777A0" w:rsidRPr="004816DD" w:rsidRDefault="004777A0" w:rsidP="004777A0">
      <w:pPr>
        <w:spacing w:after="0"/>
        <w:jc w:val="center"/>
        <w:rPr>
          <w:i/>
        </w:rPr>
      </w:pPr>
      <w:r w:rsidRPr="004816DD">
        <w:rPr>
          <w:rFonts w:cs="Arial"/>
          <w:i/>
        </w:rPr>
        <w:t xml:space="preserve">‘Employees must only use restrictive physical intervention in either extreme circumstances or as prescribed on the ISP. It must not be the preferred way of managing Service User’s behaviour. At A Family’s Best </w:t>
      </w:r>
      <w:r w:rsidR="00DA16F7" w:rsidRPr="004816DD">
        <w:rPr>
          <w:rFonts w:cs="Arial"/>
          <w:i/>
        </w:rPr>
        <w:t>Friend,</w:t>
      </w:r>
      <w:r w:rsidRPr="004816DD">
        <w:rPr>
          <w:rFonts w:cs="Arial"/>
          <w:i/>
        </w:rPr>
        <w:t xml:space="preserve"> we recognise that physical intervention should only be used in the context of a well-established and well implemented positive framework. </w:t>
      </w:r>
      <w:r w:rsidR="00DA16F7" w:rsidRPr="004816DD">
        <w:rPr>
          <w:rFonts w:cs="Arial"/>
          <w:i/>
        </w:rPr>
        <w:t>However,</w:t>
      </w:r>
      <w:r w:rsidRPr="004816DD">
        <w:rPr>
          <w:rFonts w:cs="Arial"/>
          <w:i/>
        </w:rPr>
        <w:t xml:space="preserve"> all employees have a common law right to defend themselves and others with physical intervention. This intervention must be reasonable, necessary and proportionate to the situation.’</w:t>
      </w:r>
    </w:p>
    <w:p w14:paraId="548BADE4" w14:textId="77777777" w:rsidR="008A3312" w:rsidRPr="004816DD" w:rsidRDefault="008A3312" w:rsidP="00BD598A">
      <w:pPr>
        <w:spacing w:after="0"/>
      </w:pPr>
    </w:p>
    <w:p w14:paraId="0D9AF87F" w14:textId="77777777" w:rsidR="006E13E1" w:rsidRPr="004816DD" w:rsidRDefault="006E13E1" w:rsidP="00BD598A">
      <w:pPr>
        <w:spacing w:after="0"/>
        <w:rPr>
          <w:b/>
        </w:rPr>
      </w:pPr>
      <w:r w:rsidRPr="004816DD">
        <w:rPr>
          <w:b/>
        </w:rPr>
        <w:t>Sickness</w:t>
      </w:r>
    </w:p>
    <w:p w14:paraId="7965437B" w14:textId="04422E89" w:rsidR="00684969" w:rsidRPr="004816DD" w:rsidRDefault="006E13E1" w:rsidP="00BD598A">
      <w:pPr>
        <w:spacing w:after="0"/>
      </w:pPr>
      <w:r w:rsidRPr="004816DD">
        <w:t>If you</w:t>
      </w:r>
      <w:r w:rsidR="00D84034" w:rsidRPr="004816DD">
        <w:t xml:space="preserve"> or the family member we support </w:t>
      </w:r>
      <w:r w:rsidRPr="004816DD">
        <w:t xml:space="preserve">has sickness or </w:t>
      </w:r>
      <w:r w:rsidR="00B52789" w:rsidRPr="004816DD">
        <w:t xml:space="preserve">diarrhoea </w:t>
      </w:r>
      <w:r w:rsidRPr="004816DD">
        <w:t xml:space="preserve">or anything contagious please call the manager on duty ASAP to discuss whether the session can go ahead or not. </w:t>
      </w:r>
      <w:r w:rsidR="00DA16F7" w:rsidRPr="004816DD">
        <w:t>Ideally,</w:t>
      </w:r>
      <w:r w:rsidRPr="004816DD">
        <w:t xml:space="preserve"> we would prefer not to work for 2 days after their last bout of illness to ensure that we don’t pass anything on to another vulnerable Service User’s. </w:t>
      </w:r>
    </w:p>
    <w:p w14:paraId="186A1BAA" w14:textId="77777777" w:rsidR="00684969" w:rsidRPr="004816DD" w:rsidRDefault="00684969" w:rsidP="00BD598A">
      <w:pPr>
        <w:spacing w:after="0"/>
      </w:pPr>
    </w:p>
    <w:p w14:paraId="6C0A5087" w14:textId="77777777" w:rsidR="008A3312" w:rsidRPr="004816DD" w:rsidRDefault="008A3312" w:rsidP="00BD598A">
      <w:pPr>
        <w:spacing w:after="0"/>
        <w:rPr>
          <w:b/>
        </w:rPr>
      </w:pPr>
      <w:r w:rsidRPr="004816DD">
        <w:rPr>
          <w:b/>
        </w:rPr>
        <w:t xml:space="preserve">Money </w:t>
      </w:r>
    </w:p>
    <w:p w14:paraId="62C04267" w14:textId="4FE17DF6" w:rsidR="008A3312" w:rsidRPr="004816DD" w:rsidRDefault="008A3312" w:rsidP="00BD598A">
      <w:pPr>
        <w:spacing w:after="0"/>
      </w:pPr>
      <w:r w:rsidRPr="004816DD">
        <w:t xml:space="preserve">If your family member is accessing the community with an employee and </w:t>
      </w:r>
      <w:r w:rsidR="008E0FE9" w:rsidRPr="004816DD">
        <w:t>they</w:t>
      </w:r>
      <w:r w:rsidRPr="004816DD">
        <w:t xml:space="preserve"> will require money to d</w:t>
      </w:r>
      <w:r w:rsidR="004D5119" w:rsidRPr="004816DD">
        <w:t>o</w:t>
      </w:r>
      <w:r w:rsidRPr="004816DD">
        <w:t xml:space="preserve"> so, please give them the money at the start of the shift. On their return the employee will return </w:t>
      </w:r>
      <w:r w:rsidRPr="004816DD">
        <w:lastRenderedPageBreak/>
        <w:t xml:space="preserve">to you your change and any receipts. If there is any concern or </w:t>
      </w:r>
      <w:r w:rsidR="008E0FE9" w:rsidRPr="004816DD">
        <w:t>discrepancy,</w:t>
      </w:r>
      <w:r w:rsidRPr="004816DD">
        <w:t xml:space="preserve"> please call Jannicke Ive (or when she is away </w:t>
      </w:r>
      <w:r w:rsidR="009430FE" w:rsidRPr="004816DD">
        <w:t>on call</w:t>
      </w:r>
      <w:r w:rsidRPr="004816DD">
        <w:t>) immediately.</w:t>
      </w:r>
    </w:p>
    <w:p w14:paraId="3D945919" w14:textId="77777777" w:rsidR="008D6226" w:rsidRPr="004816DD" w:rsidRDefault="008D6226" w:rsidP="00BD598A">
      <w:pPr>
        <w:spacing w:after="0"/>
      </w:pPr>
    </w:p>
    <w:p w14:paraId="60EC351C" w14:textId="77777777" w:rsidR="004D5119" w:rsidRPr="004816DD" w:rsidRDefault="004D5119" w:rsidP="00BD598A">
      <w:pPr>
        <w:spacing w:after="0"/>
        <w:rPr>
          <w:b/>
        </w:rPr>
      </w:pPr>
      <w:r w:rsidRPr="004816DD">
        <w:rPr>
          <w:b/>
        </w:rPr>
        <w:t>Mileage</w:t>
      </w:r>
    </w:p>
    <w:p w14:paraId="65F3D4E7" w14:textId="425ECFF4" w:rsidR="006309E3" w:rsidRPr="004816DD" w:rsidRDefault="00A30D5D" w:rsidP="00BD598A">
      <w:pPr>
        <w:spacing w:after="0"/>
      </w:pPr>
      <w:r w:rsidRPr="004816DD">
        <w:t xml:space="preserve">If we drive </w:t>
      </w:r>
      <w:r w:rsidR="00C80D15">
        <w:t xml:space="preserve">anywhere with you or your family </w:t>
      </w:r>
      <w:r w:rsidR="008E0FE9">
        <w:t>member,</w:t>
      </w:r>
      <w:r w:rsidR="00C80D15">
        <w:t xml:space="preserve"> </w:t>
      </w:r>
      <w:r w:rsidRPr="004816DD">
        <w:t>we will add this to your invoice at 4</w:t>
      </w:r>
      <w:r w:rsidR="00E07D9C">
        <w:t>5</w:t>
      </w:r>
      <w:r w:rsidRPr="004816DD">
        <w:t xml:space="preserve">p per mile. </w:t>
      </w:r>
      <w:r w:rsidR="004D2BE6" w:rsidRPr="004816DD">
        <w:t>We can discuss how this is invoiced and what works best for you.</w:t>
      </w:r>
    </w:p>
    <w:p w14:paraId="600DA0CD" w14:textId="77777777" w:rsidR="004D2BE6" w:rsidRPr="004816DD" w:rsidRDefault="004D2BE6" w:rsidP="00BD598A">
      <w:pPr>
        <w:spacing w:after="0"/>
      </w:pPr>
    </w:p>
    <w:p w14:paraId="478DFF08" w14:textId="48FA7B7E" w:rsidR="006309E3" w:rsidRPr="004816DD" w:rsidRDefault="006309E3" w:rsidP="00BD598A">
      <w:pPr>
        <w:spacing w:after="0"/>
        <w:rPr>
          <w:b/>
          <w:bCs/>
        </w:rPr>
      </w:pPr>
      <w:r w:rsidRPr="004816DD">
        <w:rPr>
          <w:b/>
          <w:bCs/>
        </w:rPr>
        <w:t>Aggression towards staff</w:t>
      </w:r>
    </w:p>
    <w:p w14:paraId="77603023" w14:textId="6FECB911" w:rsidR="006E7ACF" w:rsidRPr="004816DD" w:rsidRDefault="00D02D0E" w:rsidP="004546B1">
      <w:pPr>
        <w:spacing w:after="0"/>
      </w:pPr>
      <w:r w:rsidRPr="004816DD">
        <w:t xml:space="preserve">We have a </w:t>
      </w:r>
      <w:r w:rsidR="008E0FE9" w:rsidRPr="004816DD">
        <w:t>0-tolerance</w:t>
      </w:r>
      <w:r w:rsidRPr="004816DD">
        <w:t xml:space="preserve"> policy of aggression towards staff, this includes verbal as well as physical</w:t>
      </w:r>
      <w:r w:rsidR="004F6579" w:rsidRPr="004816DD">
        <w:t xml:space="preserve"> abuse</w:t>
      </w:r>
      <w:r w:rsidRPr="004816DD">
        <w:t>.</w:t>
      </w:r>
      <w:r w:rsidR="00AB47A9" w:rsidRPr="004816DD">
        <w:t xml:space="preserve"> </w:t>
      </w:r>
      <w:r w:rsidR="00E00A33" w:rsidRPr="004816DD">
        <w:t xml:space="preserve">This clause applies to the parents, carers, partners or other family members of the service user we are supporting. </w:t>
      </w:r>
      <w:r w:rsidRPr="004816DD">
        <w:t xml:space="preserve"> </w:t>
      </w:r>
      <w:r w:rsidR="004F6579" w:rsidRPr="004816DD">
        <w:t xml:space="preserve">If this </w:t>
      </w:r>
      <w:r w:rsidR="008E0FE9" w:rsidRPr="004816DD">
        <w:t>occurs,</w:t>
      </w:r>
      <w:r w:rsidR="00533969" w:rsidRPr="004816DD">
        <w:t xml:space="preserve"> </w:t>
      </w:r>
      <w:r w:rsidR="00885F87" w:rsidRPr="004816DD">
        <w:t>we are within our right to withdraw our support and take further action if deemed appro</w:t>
      </w:r>
      <w:r w:rsidR="00A4063C" w:rsidRPr="004816DD">
        <w:t xml:space="preserve">priate. If you have a </w:t>
      </w:r>
      <w:r w:rsidR="008E0FE9" w:rsidRPr="004816DD">
        <w:t>problem,</w:t>
      </w:r>
      <w:r w:rsidR="00A4063C" w:rsidRPr="004816DD">
        <w:t xml:space="preserve"> please contact someone on the </w:t>
      </w:r>
      <w:r w:rsidR="004249B7" w:rsidRPr="004816DD">
        <w:t>on-call</w:t>
      </w:r>
      <w:r w:rsidR="00A4063C" w:rsidRPr="004816DD">
        <w:t xml:space="preserve"> phone to discuss it.</w:t>
      </w:r>
    </w:p>
    <w:p w14:paraId="17FA97CC" w14:textId="77777777" w:rsidR="00046654" w:rsidRPr="004816DD" w:rsidRDefault="00046654" w:rsidP="00BD598A">
      <w:pPr>
        <w:spacing w:after="0"/>
      </w:pPr>
    </w:p>
    <w:p w14:paraId="68543E1F" w14:textId="3F519971" w:rsidR="00046654" w:rsidRPr="004816DD" w:rsidRDefault="00046654" w:rsidP="00BD598A">
      <w:pPr>
        <w:spacing w:after="0"/>
        <w:rPr>
          <w:b/>
          <w:bCs/>
        </w:rPr>
      </w:pPr>
      <w:r w:rsidRPr="004816DD">
        <w:rPr>
          <w:b/>
          <w:bCs/>
        </w:rPr>
        <w:t>Staff breaks</w:t>
      </w:r>
    </w:p>
    <w:p w14:paraId="1FF3D056" w14:textId="5CA5227C" w:rsidR="00046654" w:rsidRPr="004816DD" w:rsidRDefault="00046654" w:rsidP="00BD598A">
      <w:pPr>
        <w:spacing w:after="0"/>
      </w:pPr>
      <w:r w:rsidRPr="004816DD">
        <w:t xml:space="preserve">By law staff are entitled to a </w:t>
      </w:r>
      <w:r w:rsidR="00C279C2" w:rsidRPr="004816DD">
        <w:t xml:space="preserve">minimum </w:t>
      </w:r>
      <w:r w:rsidR="008E0FE9" w:rsidRPr="004816DD">
        <w:t>20-minute</w:t>
      </w:r>
      <w:r w:rsidR="00D77A0B" w:rsidRPr="004816DD">
        <w:t xml:space="preserve"> </w:t>
      </w:r>
      <w:r w:rsidRPr="004816DD">
        <w:t>break every 6 hours. If the</w:t>
      </w:r>
      <w:r w:rsidR="003C433F" w:rsidRPr="004816DD">
        <w:t>y</w:t>
      </w:r>
      <w:r w:rsidRPr="004816DD">
        <w:t xml:space="preserve"> are working </w:t>
      </w:r>
      <w:r w:rsidR="003C433F" w:rsidRPr="004816DD">
        <w:t xml:space="preserve">longer than </w:t>
      </w:r>
      <w:r w:rsidR="00D77A0B" w:rsidRPr="004816DD">
        <w:t xml:space="preserve">9 </w:t>
      </w:r>
      <w:r w:rsidR="003C433F" w:rsidRPr="004816DD">
        <w:t>hours they will be entitled to</w:t>
      </w:r>
      <w:r w:rsidR="000D264B" w:rsidRPr="004816DD">
        <w:t xml:space="preserve"> a </w:t>
      </w:r>
      <w:r w:rsidR="00C279C2" w:rsidRPr="004816DD">
        <w:t xml:space="preserve">minimum of </w:t>
      </w:r>
      <w:r w:rsidR="003D6937" w:rsidRPr="004816DD">
        <w:t xml:space="preserve">a </w:t>
      </w:r>
      <w:r w:rsidR="008E0FE9" w:rsidRPr="004816DD">
        <w:t>30-minute</w:t>
      </w:r>
      <w:r w:rsidR="00D77A0B" w:rsidRPr="004816DD">
        <w:t xml:space="preserve"> b</w:t>
      </w:r>
      <w:r w:rsidR="000D264B" w:rsidRPr="004816DD">
        <w:t xml:space="preserve">reak. Either we will arrange beforehand with you how this will </w:t>
      </w:r>
      <w:r w:rsidR="008E0FE9" w:rsidRPr="004816DD">
        <w:t>work,</w:t>
      </w:r>
      <w:r w:rsidR="000D264B" w:rsidRPr="004816DD">
        <w:t xml:space="preserve"> or they can speak to </w:t>
      </w:r>
      <w:r w:rsidR="004249B7" w:rsidRPr="004816DD">
        <w:t>you,</w:t>
      </w:r>
      <w:r w:rsidR="00861CE9" w:rsidRPr="004816DD">
        <w:t xml:space="preserve"> and you can arrange between yourselves how it will work best for you</w:t>
      </w:r>
      <w:r w:rsidR="008646AC" w:rsidRPr="004816DD">
        <w:t xml:space="preserve"> on the day, depending on what activities you</w:t>
      </w:r>
      <w:r w:rsidR="007A7383" w:rsidRPr="004816DD">
        <w:t xml:space="preserve"> h</w:t>
      </w:r>
      <w:r w:rsidR="008646AC" w:rsidRPr="004816DD">
        <w:t>ave booked.</w:t>
      </w:r>
      <w:r w:rsidR="009415FF" w:rsidRPr="004816DD">
        <w:t xml:space="preserve"> If they are supporting someone in their </w:t>
      </w:r>
      <w:r w:rsidR="008E0FE9" w:rsidRPr="004816DD">
        <w:t>home,</w:t>
      </w:r>
      <w:r w:rsidR="009415FF" w:rsidRPr="004816DD">
        <w:t xml:space="preserve"> we will discuss with them and you how this will work. </w:t>
      </w:r>
    </w:p>
    <w:p w14:paraId="7C608960" w14:textId="77777777" w:rsidR="00046654" w:rsidRPr="004816DD" w:rsidRDefault="00046654" w:rsidP="00BD598A">
      <w:pPr>
        <w:spacing w:after="0"/>
      </w:pPr>
    </w:p>
    <w:p w14:paraId="29DBCB0C" w14:textId="3C2D4F76" w:rsidR="00046654" w:rsidRPr="004816DD" w:rsidRDefault="00046654" w:rsidP="00BD598A">
      <w:pPr>
        <w:spacing w:after="0"/>
        <w:rPr>
          <w:b/>
          <w:bCs/>
        </w:rPr>
      </w:pPr>
      <w:r w:rsidRPr="004816DD">
        <w:rPr>
          <w:b/>
          <w:bCs/>
        </w:rPr>
        <w:t>Meals</w:t>
      </w:r>
    </w:p>
    <w:p w14:paraId="56F6D827" w14:textId="337D9EE0" w:rsidR="006E7ACF" w:rsidRPr="004816DD" w:rsidRDefault="0058672F" w:rsidP="00BD598A">
      <w:pPr>
        <w:spacing w:after="0"/>
      </w:pPr>
      <w:r w:rsidRPr="004816DD">
        <w:t xml:space="preserve">It is </w:t>
      </w:r>
      <w:r w:rsidR="008E0FE9" w:rsidRPr="004816DD">
        <w:t>staffs’</w:t>
      </w:r>
      <w:r w:rsidR="005F3E16" w:rsidRPr="004816DD">
        <w:t xml:space="preserve"> responsibility to arrange either </w:t>
      </w:r>
      <w:r w:rsidR="00F043D4" w:rsidRPr="004816DD">
        <w:t>bringing</w:t>
      </w:r>
      <w:r w:rsidR="005F3E16" w:rsidRPr="004816DD">
        <w:t xml:space="preserve"> foo</w:t>
      </w:r>
      <w:r w:rsidR="00F043D4" w:rsidRPr="004816DD">
        <w:t xml:space="preserve">d with them to </w:t>
      </w:r>
      <w:r w:rsidR="005017BB" w:rsidRPr="004816DD">
        <w:t xml:space="preserve">work or eating around their shifts. </w:t>
      </w:r>
      <w:r w:rsidR="008E0FE9" w:rsidRPr="004816DD">
        <w:t>However,</w:t>
      </w:r>
      <w:r w:rsidR="005017BB" w:rsidRPr="004816DD">
        <w:t xml:space="preserve"> if they are working across 2 </w:t>
      </w:r>
      <w:r w:rsidR="005B5FEA" w:rsidRPr="004816DD">
        <w:t>mealtimes</w:t>
      </w:r>
      <w:r w:rsidR="001E611F" w:rsidRPr="004816DD">
        <w:t xml:space="preserve"> away from</w:t>
      </w:r>
      <w:r w:rsidR="00496A3F" w:rsidRPr="004816DD">
        <w:t xml:space="preserve"> </w:t>
      </w:r>
      <w:r w:rsidR="001E611F" w:rsidRPr="004816DD">
        <w:t>a home setting where they can</w:t>
      </w:r>
      <w:r w:rsidR="008152BA">
        <w:t>’</w:t>
      </w:r>
      <w:r w:rsidR="003D5B14">
        <w:t>t</w:t>
      </w:r>
      <w:r w:rsidR="001E611F" w:rsidRPr="004816DD">
        <w:t xml:space="preserve"> prepare their own food,</w:t>
      </w:r>
      <w:r w:rsidR="005017BB" w:rsidRPr="004816DD">
        <w:t xml:space="preserve"> </w:t>
      </w:r>
      <w:r w:rsidR="009824E3" w:rsidRPr="004816DD">
        <w:t>it would be your responsibility</w:t>
      </w:r>
      <w:r w:rsidR="00934534" w:rsidRPr="004816DD">
        <w:t xml:space="preserve"> to provide one meal for them</w:t>
      </w:r>
      <w:r w:rsidR="004232F3" w:rsidRPr="004816DD">
        <w:t>.</w:t>
      </w:r>
    </w:p>
    <w:p w14:paraId="21C5E2DF" w14:textId="56051CDD" w:rsidR="004232F3" w:rsidRPr="004816DD" w:rsidRDefault="004232F3" w:rsidP="00BD598A">
      <w:pPr>
        <w:spacing w:after="0"/>
      </w:pPr>
      <w:r w:rsidRPr="004816DD">
        <w:t xml:space="preserve">If you chose to go out for a meal and are uncomfortable with staff choosing not to eat </w:t>
      </w:r>
      <w:r w:rsidR="00AC27F3" w:rsidRPr="004816DD">
        <w:t>it would be your responsibility to pay for their meal.</w:t>
      </w:r>
    </w:p>
    <w:p w14:paraId="006FCA7F" w14:textId="77777777" w:rsidR="006309E3" w:rsidRPr="004816DD" w:rsidRDefault="006309E3" w:rsidP="00BD598A">
      <w:pPr>
        <w:spacing w:after="0"/>
      </w:pPr>
    </w:p>
    <w:p w14:paraId="20420655" w14:textId="7194CFF6" w:rsidR="004C2012" w:rsidRPr="004816DD" w:rsidRDefault="004C2012" w:rsidP="00BD598A">
      <w:pPr>
        <w:spacing w:after="0"/>
        <w:rPr>
          <w:b/>
          <w:bCs/>
        </w:rPr>
      </w:pPr>
      <w:r w:rsidRPr="004816DD">
        <w:rPr>
          <w:b/>
          <w:bCs/>
        </w:rPr>
        <w:t xml:space="preserve">Breakages </w:t>
      </w:r>
    </w:p>
    <w:p w14:paraId="518F7D08" w14:textId="68A243EF" w:rsidR="004C2012" w:rsidRPr="004816DD" w:rsidRDefault="004C2012" w:rsidP="004C2012">
      <w:pPr>
        <w:spacing w:after="0"/>
      </w:pPr>
      <w:r w:rsidRPr="004816DD">
        <w:t xml:space="preserve">If an employee breaks something belonging to the service </w:t>
      </w:r>
      <w:r w:rsidR="008E0FE9" w:rsidRPr="004816DD">
        <w:t>user,</w:t>
      </w:r>
      <w:r w:rsidRPr="004816DD">
        <w:t xml:space="preserve"> we will offer to replace the item. If the item was broken intentionally the employee will be invoiced to cover the cost of replacing it and further disciplinary action will be taken.</w:t>
      </w:r>
    </w:p>
    <w:p w14:paraId="08BC7ED1" w14:textId="77777777" w:rsidR="004C2012" w:rsidRPr="004816DD" w:rsidRDefault="004C2012" w:rsidP="004C2012">
      <w:pPr>
        <w:spacing w:after="0"/>
      </w:pPr>
    </w:p>
    <w:p w14:paraId="4259C269" w14:textId="6A5A90D3" w:rsidR="004C2012" w:rsidRPr="004816DD" w:rsidRDefault="004C2012" w:rsidP="004C2012">
      <w:pPr>
        <w:spacing w:after="0"/>
      </w:pPr>
      <w:r w:rsidRPr="004816DD">
        <w:t xml:space="preserve">If a service user breaks something purposefully, belonging to staff, that they </w:t>
      </w:r>
      <w:r w:rsidR="005B5FEA" w:rsidRPr="004816DD">
        <w:t>must</w:t>
      </w:r>
      <w:r w:rsidRPr="004816DD">
        <w:t xml:space="preserve"> have on them to work we will ask for this to be replaced. If it is broken accidentally then we will cover the cost of replacing it. </w:t>
      </w:r>
    </w:p>
    <w:p w14:paraId="08840F9D" w14:textId="34598984" w:rsidR="004C2012" w:rsidRPr="004816DD" w:rsidRDefault="004C2012" w:rsidP="004C2012">
      <w:pPr>
        <w:spacing w:after="0"/>
      </w:pPr>
      <w:r w:rsidRPr="004816DD">
        <w:t xml:space="preserve">If the employee has taken something of value to work through their own choice and it gets broken, it is their own </w:t>
      </w:r>
      <w:r w:rsidR="008E0FE9" w:rsidRPr="004816DD">
        <w:t>responsibility,</w:t>
      </w:r>
      <w:r w:rsidRPr="004816DD">
        <w:t xml:space="preserve"> and no further action would be sought.</w:t>
      </w:r>
    </w:p>
    <w:p w14:paraId="4D57A8DD" w14:textId="77777777" w:rsidR="004C2012" w:rsidRDefault="004C2012" w:rsidP="004C2012">
      <w:pPr>
        <w:spacing w:after="0"/>
      </w:pPr>
    </w:p>
    <w:p w14:paraId="6879CB19" w14:textId="77777777" w:rsidR="008630F2" w:rsidRDefault="008630F2" w:rsidP="004C2012">
      <w:pPr>
        <w:spacing w:after="0"/>
        <w:rPr>
          <w:b/>
          <w:bCs/>
        </w:rPr>
      </w:pPr>
      <w:r w:rsidRPr="008630F2">
        <w:rPr>
          <w:b/>
          <w:bCs/>
        </w:rPr>
        <w:t>Equipment</w:t>
      </w:r>
    </w:p>
    <w:p w14:paraId="1E9248A6" w14:textId="77777777" w:rsidR="000B5F1C" w:rsidRDefault="008630F2" w:rsidP="004C2012">
      <w:pPr>
        <w:spacing w:after="0"/>
      </w:pPr>
      <w:r>
        <w:t xml:space="preserve">If you or your family member requires equipment to go out or to access an activity </w:t>
      </w:r>
      <w:r w:rsidR="00752D38">
        <w:t>you must provide it all. This inc</w:t>
      </w:r>
      <w:r w:rsidR="00752D38" w:rsidRPr="00920C04">
        <w:t>ludes car safety equipment and seats, swimming floatation’s and any</w:t>
      </w:r>
      <w:r w:rsidRPr="00920C04">
        <w:t xml:space="preserve"> </w:t>
      </w:r>
      <w:r w:rsidR="004B4DCC" w:rsidRPr="00920C04">
        <w:t xml:space="preserve">communication </w:t>
      </w:r>
      <w:r w:rsidR="00D425A7">
        <w:t>aids</w:t>
      </w:r>
      <w:r w:rsidR="00920C04" w:rsidRPr="00920C04">
        <w:t>.</w:t>
      </w:r>
      <w:r w:rsidR="00D425A7">
        <w:t xml:space="preserve"> If the car equipment is not provided for example we would not be able to take them, same for an activity where equipment is required.</w:t>
      </w:r>
    </w:p>
    <w:p w14:paraId="2AEE83B7" w14:textId="6CF9D51B" w:rsidR="008D488E" w:rsidRPr="008630F2" w:rsidRDefault="006C6104" w:rsidP="004C2012">
      <w:pPr>
        <w:spacing w:after="0"/>
        <w:rPr>
          <w:b/>
          <w:bCs/>
        </w:rPr>
      </w:pPr>
      <w:r>
        <w:t xml:space="preserve"> </w:t>
      </w:r>
    </w:p>
    <w:sectPr w:rsidR="008D488E" w:rsidRPr="008630F2" w:rsidSect="00F424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C0F0B"/>
    <w:rsid w:val="00032558"/>
    <w:rsid w:val="000366B3"/>
    <w:rsid w:val="00046654"/>
    <w:rsid w:val="00093120"/>
    <w:rsid w:val="00096834"/>
    <w:rsid w:val="000B5F1C"/>
    <w:rsid w:val="000D0D7C"/>
    <w:rsid w:val="000D264B"/>
    <w:rsid w:val="000F7501"/>
    <w:rsid w:val="00107BFF"/>
    <w:rsid w:val="00155456"/>
    <w:rsid w:val="00171E87"/>
    <w:rsid w:val="00182B39"/>
    <w:rsid w:val="001A3E39"/>
    <w:rsid w:val="001D76A4"/>
    <w:rsid w:val="001E611F"/>
    <w:rsid w:val="001F76A2"/>
    <w:rsid w:val="0024097B"/>
    <w:rsid w:val="00243FB7"/>
    <w:rsid w:val="002667D8"/>
    <w:rsid w:val="002C1A1F"/>
    <w:rsid w:val="002E4482"/>
    <w:rsid w:val="002F4DD4"/>
    <w:rsid w:val="003026BD"/>
    <w:rsid w:val="00313F85"/>
    <w:rsid w:val="003328A9"/>
    <w:rsid w:val="00360B8B"/>
    <w:rsid w:val="00376D94"/>
    <w:rsid w:val="003C433F"/>
    <w:rsid w:val="003D5B14"/>
    <w:rsid w:val="003D6937"/>
    <w:rsid w:val="003E1117"/>
    <w:rsid w:val="00407D0A"/>
    <w:rsid w:val="00413FFB"/>
    <w:rsid w:val="004232F3"/>
    <w:rsid w:val="004249B7"/>
    <w:rsid w:val="004546B1"/>
    <w:rsid w:val="00471CB5"/>
    <w:rsid w:val="004777A0"/>
    <w:rsid w:val="004816DD"/>
    <w:rsid w:val="00491C12"/>
    <w:rsid w:val="00496A3F"/>
    <w:rsid w:val="004B4DCC"/>
    <w:rsid w:val="004C2012"/>
    <w:rsid w:val="004D2BE6"/>
    <w:rsid w:val="004D5119"/>
    <w:rsid w:val="004F6579"/>
    <w:rsid w:val="005017BB"/>
    <w:rsid w:val="0051753D"/>
    <w:rsid w:val="00527169"/>
    <w:rsid w:val="00533969"/>
    <w:rsid w:val="00542A12"/>
    <w:rsid w:val="00556136"/>
    <w:rsid w:val="00586506"/>
    <w:rsid w:val="0058672F"/>
    <w:rsid w:val="005B5FEA"/>
    <w:rsid w:val="005C307D"/>
    <w:rsid w:val="005C3CCC"/>
    <w:rsid w:val="005F3E16"/>
    <w:rsid w:val="006309E3"/>
    <w:rsid w:val="00684969"/>
    <w:rsid w:val="006A357C"/>
    <w:rsid w:val="006C6104"/>
    <w:rsid w:val="006E13E1"/>
    <w:rsid w:val="006E7ACF"/>
    <w:rsid w:val="006F11AE"/>
    <w:rsid w:val="006F37EB"/>
    <w:rsid w:val="00723272"/>
    <w:rsid w:val="0072494A"/>
    <w:rsid w:val="00752D38"/>
    <w:rsid w:val="00756123"/>
    <w:rsid w:val="00770803"/>
    <w:rsid w:val="00794FFE"/>
    <w:rsid w:val="007A01F6"/>
    <w:rsid w:val="007A6DBF"/>
    <w:rsid w:val="007A7383"/>
    <w:rsid w:val="007B3B8E"/>
    <w:rsid w:val="007B409E"/>
    <w:rsid w:val="007C1CDC"/>
    <w:rsid w:val="007C3A56"/>
    <w:rsid w:val="007E4EE7"/>
    <w:rsid w:val="007E6885"/>
    <w:rsid w:val="007E7E03"/>
    <w:rsid w:val="008152BA"/>
    <w:rsid w:val="00824659"/>
    <w:rsid w:val="00834BF9"/>
    <w:rsid w:val="00845213"/>
    <w:rsid w:val="00861CE9"/>
    <w:rsid w:val="008630F2"/>
    <w:rsid w:val="008646AC"/>
    <w:rsid w:val="00873072"/>
    <w:rsid w:val="00885F87"/>
    <w:rsid w:val="00887997"/>
    <w:rsid w:val="00897C98"/>
    <w:rsid w:val="008A3312"/>
    <w:rsid w:val="008D2C06"/>
    <w:rsid w:val="008D488E"/>
    <w:rsid w:val="008D6226"/>
    <w:rsid w:val="008E0FE9"/>
    <w:rsid w:val="009176FF"/>
    <w:rsid w:val="00920C04"/>
    <w:rsid w:val="00934534"/>
    <w:rsid w:val="009413BB"/>
    <w:rsid w:val="009415FF"/>
    <w:rsid w:val="009430FE"/>
    <w:rsid w:val="00972482"/>
    <w:rsid w:val="009761F1"/>
    <w:rsid w:val="009824E3"/>
    <w:rsid w:val="00A07E6B"/>
    <w:rsid w:val="00A22469"/>
    <w:rsid w:val="00A30D5D"/>
    <w:rsid w:val="00A4063C"/>
    <w:rsid w:val="00A41954"/>
    <w:rsid w:val="00A553BC"/>
    <w:rsid w:val="00A9184E"/>
    <w:rsid w:val="00AA53EF"/>
    <w:rsid w:val="00AB47A9"/>
    <w:rsid w:val="00AC27F3"/>
    <w:rsid w:val="00AC3304"/>
    <w:rsid w:val="00AC3544"/>
    <w:rsid w:val="00AE098C"/>
    <w:rsid w:val="00AE5057"/>
    <w:rsid w:val="00AE5E9B"/>
    <w:rsid w:val="00B2048D"/>
    <w:rsid w:val="00B52789"/>
    <w:rsid w:val="00B74E2E"/>
    <w:rsid w:val="00B95754"/>
    <w:rsid w:val="00BD598A"/>
    <w:rsid w:val="00BE2C25"/>
    <w:rsid w:val="00C03C9A"/>
    <w:rsid w:val="00C22708"/>
    <w:rsid w:val="00C279C2"/>
    <w:rsid w:val="00C51480"/>
    <w:rsid w:val="00C553AA"/>
    <w:rsid w:val="00C669B7"/>
    <w:rsid w:val="00C77CB3"/>
    <w:rsid w:val="00C80D15"/>
    <w:rsid w:val="00C80DD8"/>
    <w:rsid w:val="00CA20F0"/>
    <w:rsid w:val="00CC0F0B"/>
    <w:rsid w:val="00CC6B65"/>
    <w:rsid w:val="00CD0887"/>
    <w:rsid w:val="00CD1735"/>
    <w:rsid w:val="00CF30CD"/>
    <w:rsid w:val="00D02D0E"/>
    <w:rsid w:val="00D03133"/>
    <w:rsid w:val="00D13B03"/>
    <w:rsid w:val="00D425A7"/>
    <w:rsid w:val="00D4644D"/>
    <w:rsid w:val="00D63344"/>
    <w:rsid w:val="00D77A0B"/>
    <w:rsid w:val="00D84034"/>
    <w:rsid w:val="00D97A43"/>
    <w:rsid w:val="00DA16F7"/>
    <w:rsid w:val="00DC2959"/>
    <w:rsid w:val="00E00A33"/>
    <w:rsid w:val="00E07D9C"/>
    <w:rsid w:val="00E13B17"/>
    <w:rsid w:val="00E33597"/>
    <w:rsid w:val="00E34DB4"/>
    <w:rsid w:val="00E43DD2"/>
    <w:rsid w:val="00E445F8"/>
    <w:rsid w:val="00E61445"/>
    <w:rsid w:val="00E64D68"/>
    <w:rsid w:val="00E9421C"/>
    <w:rsid w:val="00EF1017"/>
    <w:rsid w:val="00EF6A5A"/>
    <w:rsid w:val="00F043D4"/>
    <w:rsid w:val="00F4249A"/>
    <w:rsid w:val="00F50187"/>
    <w:rsid w:val="00F65662"/>
    <w:rsid w:val="00FA2975"/>
    <w:rsid w:val="00FC1299"/>
    <w:rsid w:val="00FC6D4F"/>
    <w:rsid w:val="00FD0F9B"/>
    <w:rsid w:val="00FD3EC2"/>
    <w:rsid w:val="00FE4EA1"/>
    <w:rsid w:val="79181D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6BB7D"/>
  <w15:docId w15:val="{7EFD066A-0EBC-42AC-87D3-AD10F9F52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3312"/>
    <w:rPr>
      <w:color w:val="0000FF" w:themeColor="hyperlink"/>
      <w:u w:val="single"/>
    </w:rPr>
  </w:style>
  <w:style w:type="table" w:styleId="TableGrid">
    <w:name w:val="Table Grid"/>
    <w:basedOn w:val="TableNormal"/>
    <w:uiPriority w:val="59"/>
    <w:rsid w:val="008A33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A20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20F0"/>
    <w:rPr>
      <w:rFonts w:ascii="Tahoma" w:hAnsi="Tahoma" w:cs="Tahoma"/>
      <w:sz w:val="16"/>
      <w:szCs w:val="16"/>
    </w:rPr>
  </w:style>
  <w:style w:type="character" w:styleId="Emphasis">
    <w:name w:val="Emphasis"/>
    <w:basedOn w:val="DefaultParagraphFont"/>
    <w:uiPriority w:val="20"/>
    <w:qFormat/>
    <w:rsid w:val="009430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1688</Words>
  <Characters>9623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Jannicke Ive</dc:creator>
  <cp:lastModifiedBy>Jannicke Ive</cp:lastModifiedBy>
  <cp:revision>147</cp:revision>
  <cp:lastPrinted>2020-07-22T17:26:00Z</cp:lastPrinted>
  <dcterms:created xsi:type="dcterms:W3CDTF">2013-03-05T13:47:00Z</dcterms:created>
  <dcterms:modified xsi:type="dcterms:W3CDTF">2025-01-14T12:52:00Z</dcterms:modified>
</cp:coreProperties>
</file>